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65B34" w14:textId="77777777" w:rsidR="00E51040" w:rsidRDefault="00A6378B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6D9E53E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290945" cy="559435"/>
                <wp:effectExtent l="0" t="0" r="0" b="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BEE26" w14:textId="77777777" w:rsidR="0076303A" w:rsidRDefault="0076303A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FE60F7C" w14:textId="1CED0632" w:rsidR="00E00D2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  <w:r w:rsidR="00A6378B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…………………………………………</w:t>
                            </w:r>
                          </w:p>
                          <w:p w14:paraId="3FC2EA41" w14:textId="2D0645A1" w:rsidR="00A6378B" w:rsidRPr="00A6378B" w:rsidRDefault="00A6378B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  <w:r w:rsidRPr="00A6378B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Nr telefonu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567D9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0;margin-top:.05pt;width:495.35pt;height:44.0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" stroked="f">
                <v:textbox style="mso-fit-shape-to-text:t">
                  <w:txbxContent>
                    <w:p w14:paraId="788BEE26" w14:textId="77777777" w:rsidR="0076303A" w:rsidRDefault="0076303A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1FE60F7C" w14:textId="1CED0632" w:rsidR="00E00D23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  <w:r w:rsidR="00A6378B">
                        <w:rPr>
                          <w:rFonts w:ascii="Times New Roman" w:hAnsi="Times New Roman"/>
                        </w:rPr>
                        <w:t xml:space="preserve">                                                 …………………………………………</w:t>
                      </w:r>
                    </w:p>
                    <w:p w14:paraId="3FC2EA41" w14:textId="2D0645A1" w:rsidR="00A6378B" w:rsidRPr="00A6378B" w:rsidRDefault="00A6378B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</w:t>
                      </w:r>
                      <w:r w:rsidRPr="00A6378B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Nr telefonu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miejscowość,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D2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6DB243E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9EAD4" id="Pole tekstowe 29" o:spid="_x0000_s1027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p3JwIAACo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D23">
        <w:tab/>
      </w:r>
    </w:p>
    <w:bookmarkStart w:id="0" w:name="_GoBack"/>
    <w:bookmarkEnd w:id="0"/>
    <w:p w14:paraId="47A63D56" w14:textId="7385DA1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554ECB5A">
                <wp:simplePos x="0" y="0"/>
                <wp:positionH relativeFrom="margin">
                  <wp:posOffset>2185670</wp:posOffset>
                </wp:positionH>
                <wp:positionV relativeFrom="paragraph">
                  <wp:posOffset>258445</wp:posOffset>
                </wp:positionV>
                <wp:extent cx="3571875" cy="97155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447A38">
                            <w:pPr>
                              <w:ind w:left="708" w:firstLine="70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4CAA1BD1" w:rsidR="00E00D23" w:rsidRPr="00B73903" w:rsidRDefault="00E00D23" w:rsidP="00447A38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E076E">
                              <w:rPr>
                                <w:rFonts w:ascii="Times New Roman" w:hAnsi="Times New Roman"/>
                              </w:rPr>
                              <w:t xml:space="preserve"> Żwirki i Wigury II </w:t>
                            </w:r>
                          </w:p>
                          <w:p w14:paraId="19E55E4D" w14:textId="4ADC2499" w:rsidR="00E00D23" w:rsidRPr="00B73903" w:rsidRDefault="00E00D23" w:rsidP="008E076E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</w:p>
                          <w:p w14:paraId="0F5F65ED" w14:textId="3BE75D07" w:rsidR="00E00D23" w:rsidRPr="00B73903" w:rsidRDefault="008E076E" w:rsidP="00447A38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 Poznaniu</w:t>
                            </w:r>
                          </w:p>
                          <w:p w14:paraId="59D5E02E" w14:textId="31B34F27" w:rsidR="00E00D23" w:rsidRPr="00B73903" w:rsidRDefault="008E076E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A20" id="Pole tekstowe 30" o:spid="_x0000_s1028" type="#_x0000_t202" style="position:absolute;margin-left:172.1pt;margin-top:20.35pt;width:281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" stroked="f">
                <v:textbox>
                  <w:txbxContent>
                    <w:p w14:paraId="32C873FD" w14:textId="77777777" w:rsidR="00E00D23" w:rsidRPr="00B73903" w:rsidRDefault="00E00D23" w:rsidP="00447A38">
                      <w:pPr>
                        <w:ind w:left="708" w:firstLine="708"/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4CAA1BD1" w:rsidR="00E00D23" w:rsidRPr="00B73903" w:rsidRDefault="00E00D23" w:rsidP="00447A38">
                      <w:pPr>
                        <w:spacing w:after="0"/>
                        <w:ind w:left="708" w:firstLine="708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E076E">
                        <w:rPr>
                          <w:rFonts w:ascii="Times New Roman" w:hAnsi="Times New Roman"/>
                        </w:rPr>
                        <w:t xml:space="preserve"> Żwirki i Wigury II </w:t>
                      </w:r>
                    </w:p>
                    <w:p w14:paraId="19E55E4D" w14:textId="4ADC2499" w:rsidR="00E00D23" w:rsidRPr="00B73903" w:rsidRDefault="00E00D23" w:rsidP="008E076E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</w:p>
                    <w:p w14:paraId="0F5F65ED" w14:textId="3BE75D07" w:rsidR="00E00D23" w:rsidRPr="00B73903" w:rsidRDefault="008E076E" w:rsidP="00447A38">
                      <w:pPr>
                        <w:spacing w:after="0"/>
                        <w:ind w:left="708" w:firstLine="708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 Poznaniu</w:t>
                      </w:r>
                    </w:p>
                    <w:p w14:paraId="59D5E02E" w14:textId="31B34F27" w:rsidR="00E00D23" w:rsidRPr="00B73903" w:rsidRDefault="008E076E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Default="00E00D23" w:rsidP="00E00D23"/>
    <w:p w14:paraId="42D31EA6" w14:textId="77777777" w:rsidR="00E00D23" w:rsidRDefault="00E00D23" w:rsidP="00E00D23"/>
    <w:p w14:paraId="384BA1CB" w14:textId="77777777" w:rsidR="00E00D23" w:rsidRDefault="00E00D23" w:rsidP="00E00D23"/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1CCF9EBF" w:rsidR="00E00D23" w:rsidRPr="0076303A" w:rsidRDefault="00E00D23" w:rsidP="00447A3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303A">
        <w:rPr>
          <w:rFonts w:ascii="Times New Roman" w:hAnsi="Times New Roman"/>
          <w:b/>
          <w:sz w:val="24"/>
          <w:szCs w:val="24"/>
        </w:rPr>
        <w:t>WNIOSEK</w:t>
      </w:r>
    </w:p>
    <w:p w14:paraId="5F3DCFEC" w14:textId="77777777" w:rsidR="0097356E" w:rsidRDefault="00E00D23" w:rsidP="00984253">
      <w:pPr>
        <w:pStyle w:val="Tytu"/>
        <w:spacing w:line="276" w:lineRule="auto"/>
        <w:ind w:left="720"/>
        <w:jc w:val="left"/>
        <w:rPr>
          <w:iCs/>
          <w:sz w:val="26"/>
          <w:szCs w:val="26"/>
        </w:rPr>
      </w:pPr>
      <w:r w:rsidRPr="00981A69">
        <w:t>o zatwierdzenie przeniesienia prawa</w:t>
      </w:r>
      <w:r w:rsidR="00981A69" w:rsidRPr="00981A69">
        <w:rPr>
          <w:iCs/>
        </w:rPr>
        <w:t>*/ umowy dzierżawy działkowej</w:t>
      </w:r>
      <w:r w:rsidR="0097356E">
        <w:rPr>
          <w:iCs/>
        </w:rPr>
        <w:t xml:space="preserve"> </w:t>
      </w:r>
      <w:r w:rsidR="00E51040">
        <w:rPr>
          <w:iCs/>
          <w:sz w:val="26"/>
          <w:szCs w:val="26"/>
        </w:rPr>
        <w:t xml:space="preserve">do </w:t>
      </w:r>
      <w:r w:rsidR="00984253">
        <w:rPr>
          <w:iCs/>
          <w:sz w:val="26"/>
          <w:szCs w:val="26"/>
        </w:rPr>
        <w:t xml:space="preserve"> </w:t>
      </w:r>
    </w:p>
    <w:p w14:paraId="7BEA2332" w14:textId="73CCE17C" w:rsidR="00E00D23" w:rsidRPr="00981A69" w:rsidRDefault="00981A69" w:rsidP="0076303A">
      <w:pPr>
        <w:pStyle w:val="Tytu"/>
        <w:spacing w:line="276" w:lineRule="auto"/>
        <w:ind w:left="720"/>
      </w:pPr>
      <w:r w:rsidRPr="00981A69">
        <w:rPr>
          <w:iCs/>
          <w:sz w:val="26"/>
          <w:szCs w:val="26"/>
        </w:rPr>
        <w:t>działki nr ……….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99B7652" w14:textId="45F5BC12" w:rsidR="00984253" w:rsidRDefault="00981A69" w:rsidP="00C1231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00D23">
        <w:rPr>
          <w:rFonts w:ascii="Times New Roman" w:hAnsi="Times New Roman"/>
        </w:rPr>
        <w:t>noszę</w:t>
      </w:r>
      <w:r w:rsidR="00E00D23" w:rsidRPr="00B73903">
        <w:rPr>
          <w:rFonts w:ascii="Times New Roman" w:hAnsi="Times New Roman"/>
        </w:rPr>
        <w:t xml:space="preserve"> o zatwierdzenie przeniesienia prawa</w:t>
      </w:r>
      <w:r w:rsidR="00984253" w:rsidRPr="00981A69">
        <w:rPr>
          <w:bCs/>
          <w:iCs/>
        </w:rPr>
        <w:t>*/ umowy dzierżawy działkowej*</w:t>
      </w:r>
      <w:r w:rsidR="005A6002">
        <w:rPr>
          <w:bCs/>
          <w:iCs/>
        </w:rPr>
        <w:t xml:space="preserve"> </w:t>
      </w:r>
      <w:r w:rsidR="00E00D23" w:rsidRPr="001D2F71">
        <w:rPr>
          <w:rFonts w:ascii="Times New Roman" w:hAnsi="Times New Roman"/>
        </w:rPr>
        <w:t xml:space="preserve">do działki w ROD </w:t>
      </w:r>
      <w:r w:rsidRPr="00C24CE4">
        <w:rPr>
          <w:b/>
          <w:iCs/>
        </w:rPr>
        <w:t>Żwirki i Wigury II w Poznaniu</w:t>
      </w:r>
      <w:r>
        <w:rPr>
          <w:rFonts w:ascii="Times New Roman" w:hAnsi="Times New Roman"/>
        </w:rPr>
        <w:t xml:space="preserve"> </w:t>
      </w:r>
      <w:r w:rsidR="00E00D23">
        <w:rPr>
          <w:rFonts w:ascii="Times New Roman" w:hAnsi="Times New Roman"/>
        </w:rPr>
        <w:t xml:space="preserve">zgodnie z umową </w:t>
      </w:r>
      <w:r w:rsidR="002677A4">
        <w:rPr>
          <w:rFonts w:ascii="Times New Roman" w:hAnsi="Times New Roman"/>
        </w:rPr>
        <w:t xml:space="preserve">z </w:t>
      </w:r>
      <w:r w:rsidR="00E00D23" w:rsidRPr="00B73903">
        <w:rPr>
          <w:rFonts w:ascii="Times New Roman" w:hAnsi="Times New Roman"/>
        </w:rPr>
        <w:t xml:space="preserve"> </w:t>
      </w:r>
      <w:r w:rsidR="002677A4">
        <w:rPr>
          <w:rFonts w:ascii="Times New Roman" w:hAnsi="Times New Roman"/>
        </w:rPr>
        <w:t>dnia</w:t>
      </w:r>
      <w:r w:rsidR="00E00D23" w:rsidRPr="001D2F71">
        <w:rPr>
          <w:rFonts w:ascii="Times New Roman" w:hAnsi="Times New Roman"/>
        </w:rPr>
        <w:t xml:space="preserve"> </w:t>
      </w:r>
      <w:r w:rsidR="00984253">
        <w:rPr>
          <w:rFonts w:ascii="Times New Roman" w:hAnsi="Times New Roman"/>
        </w:rPr>
        <w:t>…….</w:t>
      </w:r>
      <w:r w:rsidR="00E00D23">
        <w:rPr>
          <w:rFonts w:ascii="Times New Roman" w:hAnsi="Times New Roman"/>
        </w:rPr>
        <w:t>…………</w:t>
      </w:r>
      <w:r w:rsidR="002677A4">
        <w:rPr>
          <w:rFonts w:ascii="Times New Roman" w:hAnsi="Times New Roman"/>
        </w:rPr>
        <w:t>…..</w:t>
      </w:r>
      <w:r w:rsidR="00E00D23">
        <w:rPr>
          <w:rFonts w:ascii="Times New Roman" w:hAnsi="Times New Roman"/>
        </w:rPr>
        <w:t>.……</w:t>
      </w:r>
      <w:r w:rsidR="00984253">
        <w:rPr>
          <w:rFonts w:ascii="Times New Roman" w:hAnsi="Times New Roman"/>
        </w:rPr>
        <w:t xml:space="preserve"> przez:</w:t>
      </w:r>
    </w:p>
    <w:p w14:paraId="7BDFB7B8" w14:textId="234C5F7D" w:rsidR="00984253" w:rsidRDefault="00984253" w:rsidP="00C1231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</w:rPr>
      </w:pPr>
      <w:r w:rsidRPr="00984253">
        <w:rPr>
          <w:rFonts w:ascii="Times New Roman" w:hAnsi="Times New Roman"/>
        </w:rPr>
        <w:t>Nazwisko i imię</w:t>
      </w:r>
      <w:r w:rsidR="00E00D23" w:rsidRPr="0098425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……………….</w:t>
      </w:r>
      <w:r w:rsidR="00E00D23" w:rsidRPr="00984253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="00E00D23" w:rsidRPr="0098425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 Imię ojca ……………………………..</w:t>
      </w:r>
    </w:p>
    <w:p w14:paraId="6409C898" w14:textId="1D339183" w:rsidR="00447A38" w:rsidRDefault="00447A38" w:rsidP="00C1231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  …………………………………………………….</w:t>
      </w:r>
    </w:p>
    <w:p w14:paraId="06A9B191" w14:textId="0A026D54" w:rsidR="00984253" w:rsidRPr="00984253" w:rsidRDefault="00984253" w:rsidP="00C1231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współmałżonka…………………………………………….….</w:t>
      </w:r>
    </w:p>
    <w:p w14:paraId="46746AC3" w14:textId="54E76872" w:rsidR="00984253" w:rsidRDefault="00984253" w:rsidP="00E510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zam.  …………………………………………………………………………………………………….</w:t>
      </w:r>
    </w:p>
    <w:p w14:paraId="0E1B09F4" w14:textId="4ACBD1D5" w:rsidR="00984253" w:rsidRPr="00984253" w:rsidRDefault="00984253" w:rsidP="00E51040">
      <w:pPr>
        <w:spacing w:after="0" w:line="240" w:lineRule="auto"/>
        <w:ind w:left="105"/>
        <w:jc w:val="both"/>
        <w:rPr>
          <w:rFonts w:ascii="Times New Roman" w:hAnsi="Times New Roman"/>
          <w:sz w:val="16"/>
          <w:szCs w:val="16"/>
        </w:rPr>
      </w:pPr>
      <w:r w:rsidRPr="00984253">
        <w:rPr>
          <w:rFonts w:ascii="Times New Roman" w:hAnsi="Times New Roman"/>
          <w:sz w:val="16"/>
          <w:szCs w:val="16"/>
        </w:rPr>
        <w:t xml:space="preserve">                           </w:t>
      </w:r>
      <w:r w:rsidR="008E076E">
        <w:rPr>
          <w:rFonts w:ascii="Times New Roman" w:hAnsi="Times New Roman"/>
          <w:sz w:val="16"/>
          <w:szCs w:val="16"/>
        </w:rPr>
        <w:t xml:space="preserve">                          </w:t>
      </w:r>
      <w:r w:rsidRPr="00984253">
        <w:rPr>
          <w:rFonts w:ascii="Times New Roman" w:hAnsi="Times New Roman"/>
          <w:sz w:val="16"/>
          <w:szCs w:val="16"/>
        </w:rPr>
        <w:t xml:space="preserve">    /ulica i nr domu/                                       /kod pocztowy/         </w:t>
      </w:r>
      <w:r w:rsidR="008E076E">
        <w:rPr>
          <w:rFonts w:ascii="Times New Roman" w:hAnsi="Times New Roman"/>
          <w:sz w:val="16"/>
          <w:szCs w:val="16"/>
        </w:rPr>
        <w:t xml:space="preserve">                             </w:t>
      </w:r>
      <w:r w:rsidRPr="00984253">
        <w:rPr>
          <w:rFonts w:ascii="Times New Roman" w:hAnsi="Times New Roman"/>
          <w:sz w:val="16"/>
          <w:szCs w:val="16"/>
        </w:rPr>
        <w:t xml:space="preserve">       /miejscowość/</w:t>
      </w:r>
    </w:p>
    <w:p w14:paraId="1F6CA94F" w14:textId="77777777" w:rsidR="008E076E" w:rsidRDefault="008E076E" w:rsidP="008E076E">
      <w:pPr>
        <w:spacing w:line="360" w:lineRule="auto"/>
        <w:jc w:val="both"/>
        <w:rPr>
          <w:rFonts w:ascii="Times New Roman" w:hAnsi="Times New Roman"/>
        </w:rPr>
      </w:pPr>
    </w:p>
    <w:p w14:paraId="6495531D" w14:textId="3A826D4A" w:rsidR="00E00D23" w:rsidRDefault="008E076E" w:rsidP="008E07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będę przestrzegać przepisów Statutu i Regulaminu PZD oraz norm i uchwał obowiązujących na terenie tutejszego ROD.</w:t>
      </w:r>
      <w:r w:rsidR="00E00D23">
        <w:rPr>
          <w:rFonts w:ascii="Times New Roman" w:hAnsi="Times New Roman"/>
        </w:rPr>
        <w:t xml:space="preserve"> </w:t>
      </w:r>
    </w:p>
    <w:p w14:paraId="0B58F28B" w14:textId="77777777" w:rsidR="00E51040" w:rsidRPr="00447A38" w:rsidRDefault="00E51040" w:rsidP="00E51040">
      <w:pPr>
        <w:jc w:val="both"/>
        <w:rPr>
          <w:b/>
          <w:u w:val="single"/>
        </w:rPr>
      </w:pPr>
      <w:r w:rsidRPr="00447A38">
        <w:rPr>
          <w:b/>
          <w:u w:val="single"/>
        </w:rPr>
        <w:t>Aktualne dane dotyczące energii elektrycznej i wody:</w:t>
      </w:r>
    </w:p>
    <w:p w14:paraId="6E5D696D" w14:textId="006E2A01" w:rsidR="00E51040" w:rsidRPr="00E51040" w:rsidRDefault="00E51040" w:rsidP="00E51040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E51040">
        <w:rPr>
          <w:sz w:val="18"/>
          <w:szCs w:val="18"/>
        </w:rPr>
        <w:t xml:space="preserve">Energia elektryczna       </w:t>
      </w:r>
      <w:r>
        <w:rPr>
          <w:sz w:val="18"/>
          <w:szCs w:val="18"/>
        </w:rPr>
        <w:t xml:space="preserve">           </w:t>
      </w:r>
      <w:r w:rsidRPr="00E51040">
        <w:rPr>
          <w:sz w:val="18"/>
          <w:szCs w:val="18"/>
        </w:rPr>
        <w:t xml:space="preserve">       /                      woda</w:t>
      </w:r>
    </w:p>
    <w:p w14:paraId="10A27DE0" w14:textId="77777777" w:rsidR="00E51040" w:rsidRDefault="00E51040" w:rsidP="00E51040">
      <w:pPr>
        <w:jc w:val="both"/>
      </w:pPr>
      <w:r>
        <w:rPr>
          <w:rFonts w:cstheme="minorHAnsi"/>
        </w:rPr>
        <w:t>●</w:t>
      </w:r>
      <w:r>
        <w:t xml:space="preserve">   Nr. Licznika………………………………………………..  / …………………………………………………</w:t>
      </w:r>
    </w:p>
    <w:p w14:paraId="38A775A4" w14:textId="44C3B6D8" w:rsidR="00E51040" w:rsidRDefault="00E51040" w:rsidP="00E51040">
      <w:pPr>
        <w:spacing w:line="360" w:lineRule="auto"/>
        <w:jc w:val="both"/>
        <w:rPr>
          <w:rFonts w:ascii="Times New Roman" w:hAnsi="Times New Roman"/>
        </w:rPr>
      </w:pPr>
      <w:r>
        <w:rPr>
          <w:rFonts w:cstheme="minorHAnsi"/>
        </w:rPr>
        <w:t>●</w:t>
      </w:r>
      <w:r>
        <w:t xml:space="preserve">   Stan licznika………………………………………………  / ………………………………………………….</w:t>
      </w:r>
    </w:p>
    <w:p w14:paraId="27590F5A" w14:textId="46F04C6E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8E076E">
        <w:rPr>
          <w:rFonts w:ascii="Times New Roman" w:hAnsi="Times New Roman"/>
          <w:sz w:val="14"/>
          <w:szCs w:val="14"/>
        </w:rPr>
        <w:t xml:space="preserve">                                                            </w:t>
      </w:r>
      <w:r>
        <w:rPr>
          <w:rFonts w:ascii="Times New Roman" w:hAnsi="Times New Roman"/>
          <w:sz w:val="14"/>
          <w:szCs w:val="14"/>
        </w:rPr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0BB0F9D2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E076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</w:p>
    <w:bookmarkEnd w:id="1"/>
    <w:p w14:paraId="788F7A1E" w14:textId="4859F33D" w:rsidR="00E00D23" w:rsidRPr="00860B03" w:rsidRDefault="00E00D23" w:rsidP="00447A38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3712C349" w14:textId="144EE3E4" w:rsidR="00717F0F" w:rsidRPr="00747330" w:rsidRDefault="008E076E" w:rsidP="008E076E">
      <w:pPr>
        <w:jc w:val="both"/>
        <w:rPr>
          <w:sz w:val="16"/>
          <w:szCs w:val="16"/>
        </w:rPr>
      </w:pPr>
      <w:r w:rsidRPr="00447A38">
        <w:rPr>
          <w:b/>
          <w:u w:val="single"/>
        </w:rPr>
        <w:t>Wnioskodawca wnosi opłaty:</w:t>
      </w:r>
      <w:r w:rsidR="00747330">
        <w:rPr>
          <w:b/>
          <w:u w:val="single"/>
        </w:rPr>
        <w:t xml:space="preserve">  </w:t>
      </w:r>
      <w:r w:rsidR="00747330">
        <w:rPr>
          <w:sz w:val="16"/>
          <w:szCs w:val="16"/>
        </w:rPr>
        <w:t xml:space="preserve">                                                                                                                 w</w:t>
      </w:r>
      <w:r w:rsidR="00747330" w:rsidRPr="00747330">
        <w:rPr>
          <w:sz w:val="16"/>
          <w:szCs w:val="16"/>
        </w:rPr>
        <w:t>ypisuje zarząd</w:t>
      </w:r>
    </w:p>
    <w:p w14:paraId="747B2060" w14:textId="24EAEEB6" w:rsidR="008E076E" w:rsidRDefault="008E076E" w:rsidP="008E076E">
      <w:pPr>
        <w:jc w:val="both"/>
      </w:pPr>
      <w:r>
        <w:rPr>
          <w:rFonts w:cstheme="minorHAnsi"/>
        </w:rPr>
        <w:t>●</w:t>
      </w:r>
      <w:r>
        <w:t xml:space="preserve">   Wpisowe        ……………………………………..</w:t>
      </w:r>
    </w:p>
    <w:p w14:paraId="0E1A21A4" w14:textId="4DFFADAD" w:rsidR="008E076E" w:rsidRDefault="008E076E" w:rsidP="008E076E">
      <w:pPr>
        <w:jc w:val="both"/>
      </w:pPr>
      <w:r>
        <w:rPr>
          <w:rFonts w:cstheme="minorHAnsi"/>
        </w:rPr>
        <w:t>●</w:t>
      </w:r>
      <w:r>
        <w:t xml:space="preserve">   Inwestycyjne ………………………………………</w:t>
      </w:r>
    </w:p>
    <w:p w14:paraId="5E620BCE" w14:textId="77777777" w:rsidR="00447A38" w:rsidRDefault="00447A38" w:rsidP="008E076E">
      <w:pPr>
        <w:jc w:val="both"/>
      </w:pPr>
    </w:p>
    <w:p w14:paraId="22BAEA84" w14:textId="6918603B" w:rsidR="00C12313" w:rsidRDefault="00C12313" w:rsidP="00C12313">
      <w:pPr>
        <w:spacing w:after="0"/>
        <w:jc w:val="both"/>
      </w:pPr>
      <w:r>
        <w:t>Załączniki:      1.    Jeden egzemplarz umowy</w:t>
      </w:r>
    </w:p>
    <w:p w14:paraId="435C522B" w14:textId="0A20C245" w:rsidR="00E51040" w:rsidRPr="00E51040" w:rsidRDefault="00C12313" w:rsidP="00E51040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t xml:space="preserve">Deklarację </w:t>
      </w:r>
      <w:r w:rsidR="00A6378B">
        <w:t>przystąpienia do PZD</w:t>
      </w:r>
    </w:p>
    <w:p w14:paraId="515BF862" w14:textId="77777777" w:rsidR="00C12313" w:rsidRDefault="00C12313" w:rsidP="00C12313">
      <w:pPr>
        <w:spacing w:after="0"/>
        <w:jc w:val="both"/>
        <w:rPr>
          <w:sz w:val="18"/>
          <w:szCs w:val="18"/>
        </w:rPr>
      </w:pPr>
    </w:p>
    <w:p w14:paraId="55B5880E" w14:textId="77777777" w:rsidR="0076303A" w:rsidRDefault="0076303A" w:rsidP="00C12313">
      <w:pPr>
        <w:spacing w:after="0"/>
        <w:jc w:val="both"/>
        <w:rPr>
          <w:sz w:val="18"/>
          <w:szCs w:val="18"/>
        </w:rPr>
      </w:pPr>
    </w:p>
    <w:p w14:paraId="14447EA3" w14:textId="14F3580B" w:rsidR="00C12313" w:rsidRDefault="0076303A" w:rsidP="00C12313">
      <w:pPr>
        <w:spacing w:after="0"/>
        <w:jc w:val="both"/>
        <w:rPr>
          <w:sz w:val="18"/>
          <w:szCs w:val="18"/>
        </w:rPr>
      </w:pPr>
      <w:r w:rsidRPr="00C12313">
        <w:rPr>
          <w:sz w:val="18"/>
          <w:szCs w:val="18"/>
        </w:rPr>
        <w:t>*niepotrzebna skreślić</w:t>
      </w:r>
    </w:p>
    <w:sectPr w:rsidR="00C12313" w:rsidSect="0076303A">
      <w:footerReference w:type="default" r:id="rId7"/>
      <w:pgSz w:w="11906" w:h="16838"/>
      <w:pgMar w:top="284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6928" w14:textId="77777777" w:rsidR="001424BA" w:rsidRDefault="001424BA">
      <w:pPr>
        <w:spacing w:after="0" w:line="240" w:lineRule="auto"/>
      </w:pPr>
      <w:r>
        <w:separator/>
      </w:r>
    </w:p>
  </w:endnote>
  <w:endnote w:type="continuationSeparator" w:id="0">
    <w:p w14:paraId="1F6FA43F" w14:textId="77777777" w:rsidR="001424BA" w:rsidRDefault="0014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1E48" w14:textId="41A10933" w:rsidR="00C30331" w:rsidRPr="00BE63EA" w:rsidRDefault="001424BA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142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D2388" w14:textId="77777777" w:rsidR="001424BA" w:rsidRDefault="001424BA">
      <w:pPr>
        <w:spacing w:after="0" w:line="240" w:lineRule="auto"/>
      </w:pPr>
      <w:r>
        <w:separator/>
      </w:r>
    </w:p>
  </w:footnote>
  <w:footnote w:type="continuationSeparator" w:id="0">
    <w:p w14:paraId="02C1B02F" w14:textId="77777777" w:rsidR="001424BA" w:rsidRDefault="0014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CD9"/>
    <w:multiLevelType w:val="hybridMultilevel"/>
    <w:tmpl w:val="CDE087EE"/>
    <w:lvl w:ilvl="0" w:tplc="AC7810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606"/>
    <w:multiLevelType w:val="hybridMultilevel"/>
    <w:tmpl w:val="F0D0E846"/>
    <w:lvl w:ilvl="0" w:tplc="A2A87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ADF1FB1"/>
    <w:multiLevelType w:val="hybridMultilevel"/>
    <w:tmpl w:val="F5960FB4"/>
    <w:lvl w:ilvl="0" w:tplc="3E907D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2F04"/>
    <w:multiLevelType w:val="hybridMultilevel"/>
    <w:tmpl w:val="14FC678E"/>
    <w:lvl w:ilvl="0" w:tplc="8198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58C7"/>
    <w:multiLevelType w:val="hybridMultilevel"/>
    <w:tmpl w:val="66F2A76E"/>
    <w:lvl w:ilvl="0" w:tplc="46664452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4B8A2582"/>
    <w:multiLevelType w:val="hybridMultilevel"/>
    <w:tmpl w:val="7242C40E"/>
    <w:lvl w:ilvl="0" w:tplc="13F287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17E6"/>
    <w:multiLevelType w:val="hybridMultilevel"/>
    <w:tmpl w:val="AD16B762"/>
    <w:lvl w:ilvl="0" w:tplc="1AF23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263BD8"/>
    <w:multiLevelType w:val="hybridMultilevel"/>
    <w:tmpl w:val="0534F6C6"/>
    <w:lvl w:ilvl="0" w:tplc="DF72D0F0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120CFF"/>
    <w:rsid w:val="001424BA"/>
    <w:rsid w:val="002677A4"/>
    <w:rsid w:val="00447A38"/>
    <w:rsid w:val="005A6002"/>
    <w:rsid w:val="006320E4"/>
    <w:rsid w:val="00717F0F"/>
    <w:rsid w:val="00747330"/>
    <w:rsid w:val="0076303A"/>
    <w:rsid w:val="00840924"/>
    <w:rsid w:val="008E076E"/>
    <w:rsid w:val="008F61D6"/>
    <w:rsid w:val="0097356E"/>
    <w:rsid w:val="00981A69"/>
    <w:rsid w:val="00984253"/>
    <w:rsid w:val="009B46B8"/>
    <w:rsid w:val="009D4CCC"/>
    <w:rsid w:val="00A6378B"/>
    <w:rsid w:val="00B0470F"/>
    <w:rsid w:val="00C12313"/>
    <w:rsid w:val="00C90766"/>
    <w:rsid w:val="00D1557D"/>
    <w:rsid w:val="00D90C1D"/>
    <w:rsid w:val="00E00D23"/>
    <w:rsid w:val="00E51040"/>
    <w:rsid w:val="00F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  <w:style w:type="paragraph" w:styleId="Tytu">
    <w:name w:val="Title"/>
    <w:basedOn w:val="Normalny"/>
    <w:link w:val="TytuZnak"/>
    <w:qFormat/>
    <w:rsid w:val="00981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1A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Żwirki i Wigury II</cp:lastModifiedBy>
  <cp:revision>7</cp:revision>
  <dcterms:created xsi:type="dcterms:W3CDTF">2019-08-12T09:52:00Z</dcterms:created>
  <dcterms:modified xsi:type="dcterms:W3CDTF">2019-08-14T15:47:00Z</dcterms:modified>
</cp:coreProperties>
</file>