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5334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  <w:gridCol w:w="5528"/>
      </w:tblGrid>
      <w:tr w:rsidR="00E04F99" w14:paraId="6475EA3A" w14:textId="77777777" w:rsidTr="00280564">
        <w:trPr>
          <w:gridAfter w:val="1"/>
          <w:wAfter w:w="5528" w:type="dxa"/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1C5DB5" w:rsidRPr="0071077B" w14:paraId="65F66CA2" w14:textId="77777777" w:rsidTr="00280564">
        <w:trPr>
          <w:trHeight w:val="389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79800" w14:textId="2ED98FE2" w:rsidR="00E04F99" w:rsidRPr="0071077B" w:rsidRDefault="00CB5C53" w:rsidP="002D1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1077B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Nazwa: </w:t>
            </w:r>
            <w:r w:rsidR="00BA1C65">
              <w:rPr>
                <w:rFonts w:ascii="Arial" w:eastAsia="Arial" w:hAnsi="Arial" w:cs="Arial"/>
                <w:color w:val="auto"/>
                <w:sz w:val="20"/>
                <w:szCs w:val="20"/>
              </w:rPr>
              <w:t>Miejska Pracownia Urbanistyczna, ul. Za Bramką 1, 61-842 Poznań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Pr="0071077B" w:rsidRDefault="00E04F9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04F99" w14:paraId="607132DD" w14:textId="77777777" w:rsidTr="00280564">
        <w:trPr>
          <w:gridAfter w:val="1"/>
          <w:wAfter w:w="5528" w:type="dxa"/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2A5BE8" w:rsidRPr="002A5BE8" w14:paraId="5A04D509" w14:textId="77777777" w:rsidTr="00280564">
        <w:trPr>
          <w:gridAfter w:val="1"/>
          <w:wAfter w:w="5528" w:type="dxa"/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Pr="002A5BE8" w:rsidRDefault="00CB5C53">
            <w:pPr>
              <w:tabs>
                <w:tab w:val="center" w:pos="3570"/>
              </w:tabs>
              <w:rPr>
                <w:color w:val="auto"/>
              </w:rPr>
            </w:pPr>
            <w:r w:rsidRPr="002A5BE8">
              <w:rPr>
                <w:rFonts w:ascii="MS Gothic" w:eastAsia="MS Gothic" w:hAnsi="MS Gothic" w:cs="MS Gothic"/>
                <w:color w:val="auto"/>
                <w:sz w:val="20"/>
              </w:rPr>
              <w:t>☒</w:t>
            </w:r>
            <w:r w:rsidRPr="002A5BE8">
              <w:rPr>
                <w:rFonts w:ascii="Arial" w:eastAsia="Arial" w:hAnsi="Arial" w:cs="Arial"/>
                <w:color w:val="auto"/>
                <w:sz w:val="20"/>
              </w:rPr>
              <w:t xml:space="preserve"> 2.1. wniosek do projektu aktu </w:t>
            </w:r>
            <w:r w:rsidRPr="002A5BE8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Pr="002A5BE8" w:rsidRDefault="00CB5C53">
            <w:pPr>
              <w:tabs>
                <w:tab w:val="center" w:pos="4957"/>
              </w:tabs>
              <w:rPr>
                <w:color w:val="auto"/>
              </w:rPr>
            </w:pPr>
            <w:r w:rsidRPr="002A5BE8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2A5BE8">
              <w:rPr>
                <w:rFonts w:ascii="Arial" w:eastAsia="Arial" w:hAnsi="Arial" w:cs="Arial"/>
                <w:color w:val="auto"/>
                <w:sz w:val="20"/>
              </w:rPr>
              <w:t xml:space="preserve"> 2.2. uwaga do konsultowanego projektu aktu</w:t>
            </w:r>
            <w:r w:rsidRPr="002A5BE8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2)</w:t>
            </w:r>
            <w:r w:rsidRPr="002A5BE8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2A5BE8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</w:tr>
      <w:tr w:rsidR="00E04F99" w14:paraId="5072EEFB" w14:textId="77777777" w:rsidTr="00280564">
        <w:trPr>
          <w:gridAfter w:val="1"/>
          <w:wAfter w:w="5528" w:type="dxa"/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04F99" w14:paraId="6198BC17" w14:textId="77777777" w:rsidTr="00280564">
        <w:trPr>
          <w:gridAfter w:val="1"/>
          <w:wAfter w:w="5528" w:type="dxa"/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B74BA23" w14:textId="77777777" w:rsidR="00E04F99" w:rsidRPr="002A5BE8" w:rsidRDefault="00CB5C53">
      <w:pPr>
        <w:spacing w:after="31"/>
        <w:ind w:left="-5" w:hanging="10"/>
        <w:rPr>
          <w:color w:val="auto"/>
        </w:rPr>
      </w:pPr>
      <w:r w:rsidRPr="002A5BE8">
        <w:rPr>
          <w:rFonts w:ascii="MS Gothic" w:eastAsia="MS Gothic" w:hAnsi="MS Gothic" w:cs="MS Gothic"/>
          <w:color w:val="auto"/>
          <w:sz w:val="20"/>
        </w:rPr>
        <w:t>☒</w:t>
      </w:r>
      <w:r w:rsidRPr="002A5BE8">
        <w:rPr>
          <w:rFonts w:ascii="Arial" w:eastAsia="Arial" w:hAnsi="Arial" w:cs="Arial"/>
          <w:color w:val="auto"/>
          <w:sz w:val="20"/>
        </w:rPr>
        <w:t xml:space="preserve"> 3.1. plan ogólny gminy </w:t>
      </w:r>
    </w:p>
    <w:p w14:paraId="0815AD41" w14:textId="77777777"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0D163C8B" w14:textId="77777777" w:rsidR="00A5221C" w:rsidRDefault="00CB5C53">
      <w:pPr>
        <w:spacing w:after="42" w:line="267" w:lineRule="auto"/>
        <w:ind w:left="-5" w:right="619" w:hanging="10"/>
        <w:rPr>
          <w:rFonts w:ascii="Arial" w:eastAsia="Arial" w:hAnsi="Arial" w:cs="Arial"/>
          <w:sz w:val="20"/>
        </w:rPr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42A4569A" w14:textId="67ADAEC2"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359B306E" w14:textId="77777777"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1D9DC7AD" w14:textId="77777777"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68DF19C6" w14:textId="77777777" w:rsidR="00B14ABF" w:rsidRDefault="00B14ABF" w:rsidP="00B14ABF">
      <w:pPr>
        <w:spacing w:after="42" w:line="264" w:lineRule="auto"/>
        <w:ind w:left="-5" w:hanging="10"/>
        <w:rPr>
          <w:color w:val="auto"/>
        </w:rPr>
      </w:pPr>
      <w:r>
        <w:rPr>
          <w:rFonts w:ascii="Arial" w:eastAsia="Arial" w:hAnsi="Arial" w:cs="Arial"/>
          <w:sz w:val="20"/>
        </w:rPr>
        <w:t xml:space="preserve">Imię i nazwisko lub </w:t>
      </w:r>
      <w:r>
        <w:rPr>
          <w:rFonts w:ascii="Arial" w:eastAsia="Arial" w:hAnsi="Arial" w:cs="Arial"/>
          <w:color w:val="auto"/>
          <w:sz w:val="20"/>
        </w:rPr>
        <w:t xml:space="preserve">nazwa: </w:t>
      </w:r>
    </w:p>
    <w:p w14:paraId="51ECC1BB" w14:textId="77777777" w:rsidR="00B14ABF" w:rsidRDefault="00B14ABF" w:rsidP="00B14ABF">
      <w:pPr>
        <w:spacing w:after="6" w:line="307" w:lineRule="auto"/>
        <w:ind w:left="-5" w:right="3948" w:hanging="10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 xml:space="preserve">Kraj:                                      Województwo: </w:t>
      </w:r>
    </w:p>
    <w:p w14:paraId="02D105FE" w14:textId="77777777" w:rsidR="00B14ABF" w:rsidRDefault="00B14ABF" w:rsidP="00B14ABF">
      <w:pPr>
        <w:spacing w:after="6" w:line="307" w:lineRule="auto"/>
        <w:ind w:left="-5" w:right="3948" w:hanging="10"/>
        <w:rPr>
          <w:color w:val="auto"/>
        </w:rPr>
      </w:pPr>
      <w:r>
        <w:rPr>
          <w:rFonts w:ascii="Arial" w:eastAsia="Arial" w:hAnsi="Arial" w:cs="Arial"/>
          <w:color w:val="auto"/>
          <w:sz w:val="20"/>
        </w:rPr>
        <w:t xml:space="preserve">Powiat:                  </w:t>
      </w:r>
      <w:r>
        <w:rPr>
          <w:rFonts w:ascii="Arial" w:eastAsia="Arial" w:hAnsi="Arial" w:cs="Arial"/>
          <w:color w:val="auto"/>
          <w:sz w:val="20"/>
        </w:rPr>
        <w:tab/>
        <w:t xml:space="preserve">         Gmina: </w:t>
      </w:r>
    </w:p>
    <w:p w14:paraId="27DF99B2" w14:textId="77777777" w:rsidR="00B14ABF" w:rsidRDefault="00B14ABF" w:rsidP="00B14ABF">
      <w:pPr>
        <w:spacing w:after="42" w:line="264" w:lineRule="auto"/>
        <w:ind w:left="-5" w:hanging="10"/>
      </w:pPr>
      <w:r>
        <w:rPr>
          <w:rFonts w:ascii="Arial" w:eastAsia="Arial" w:hAnsi="Arial" w:cs="Arial"/>
          <w:color w:val="auto"/>
          <w:sz w:val="20"/>
        </w:rPr>
        <w:t>Ulica:</w:t>
      </w:r>
      <w:r>
        <w:rPr>
          <w:rFonts w:ascii="Arial" w:eastAsia="Arial" w:hAnsi="Arial" w:cs="Arial"/>
          <w:color w:val="auto"/>
          <w:sz w:val="20"/>
        </w:rPr>
        <w:tab/>
      </w:r>
      <w:r>
        <w:rPr>
          <w:rFonts w:ascii="Arial" w:eastAsia="Arial" w:hAnsi="Arial" w:cs="Arial"/>
          <w:color w:val="auto"/>
          <w:sz w:val="20"/>
        </w:rPr>
        <w:tab/>
        <w:t xml:space="preserve">            </w:t>
      </w:r>
      <w:r>
        <w:rPr>
          <w:rFonts w:ascii="Arial" w:eastAsia="Arial" w:hAnsi="Arial" w:cs="Arial"/>
          <w:color w:val="auto"/>
          <w:sz w:val="20"/>
        </w:rPr>
        <w:tab/>
        <w:t xml:space="preserve">         Nr domu</w:t>
      </w:r>
      <w:r>
        <w:rPr>
          <w:rFonts w:ascii="Arial" w:eastAsia="Arial" w:hAnsi="Arial" w:cs="Arial"/>
          <w:sz w:val="20"/>
        </w:rPr>
        <w:t xml:space="preserve">:            Nr lokalu:  </w:t>
      </w:r>
    </w:p>
    <w:p w14:paraId="481812E3" w14:textId="77777777" w:rsidR="00B14ABF" w:rsidRDefault="00B14ABF" w:rsidP="00B14ABF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4" w:lineRule="auto"/>
        <w:ind w:left="-15"/>
      </w:pPr>
      <w:r>
        <w:rPr>
          <w:rFonts w:ascii="Arial" w:eastAsia="Arial" w:hAnsi="Arial" w:cs="Arial"/>
          <w:sz w:val="20"/>
        </w:rPr>
        <w:t>Miejscowość: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5E997B69" w14:textId="77777777" w:rsidR="00B14ABF" w:rsidRDefault="00B14ABF" w:rsidP="00B14ABF">
      <w:pPr>
        <w:spacing w:after="42" w:line="264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</w:p>
    <w:p w14:paraId="41204908" w14:textId="77777777" w:rsidR="00B14ABF" w:rsidRDefault="00B14ABF" w:rsidP="00B14ABF">
      <w:pPr>
        <w:spacing w:after="42" w:line="264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E9E823D" w14:textId="77777777" w:rsidR="00B14ABF" w:rsidRDefault="00B14ABF" w:rsidP="00B14ABF">
      <w:pPr>
        <w:spacing w:after="73" w:line="264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71F718D4" w14:textId="77777777" w:rsidR="00B14ABF" w:rsidRDefault="00B14ABF" w:rsidP="00B14ABF">
      <w:pPr>
        <w:spacing w:after="42" w:line="264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2F805F79" w14:textId="77777777" w:rsidR="00B14ABF" w:rsidRDefault="00B14ABF" w:rsidP="00B14ABF">
      <w:pPr>
        <w:spacing w:after="126"/>
      </w:pPr>
      <w:r>
        <w:rPr>
          <w:rFonts w:ascii="MS Gothic" w:eastAsia="MS Gothic" w:hAnsi="MS Gothic" w:cs="MS Gothic" w:hint="eastAsia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auto"/>
          <w:sz w:val="16"/>
        </w:rPr>
        <w:t xml:space="preserve">tak   </w:t>
      </w:r>
      <w:r>
        <w:rPr>
          <w:rFonts w:ascii="Arial" w:eastAsia="Arial" w:hAnsi="Arial" w:cs="Arial"/>
          <w:color w:val="auto"/>
          <w:sz w:val="20"/>
        </w:rPr>
        <w:t xml:space="preserve">   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MS Gothic" w:eastAsia="MS Gothic" w:hAnsi="MS Gothic" w:cs="MS Gothic" w:hint="eastAsia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nie</w:t>
      </w:r>
      <w:r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54A17998" w14:textId="760DE1CE" w:rsidR="00C74DE0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 w:rsidR="00C74DE0"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0D9C81AB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 w:rsidR="00C74DE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10F2C05D" w14:textId="77777777" w:rsidR="000E42CD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Ulica: </w:t>
      </w:r>
      <w:r w:rsidR="00C74DE0">
        <w:rPr>
          <w:rFonts w:ascii="Arial" w:eastAsia="Arial" w:hAnsi="Arial" w:cs="Arial"/>
          <w:sz w:val="20"/>
        </w:rPr>
        <w:tab/>
      </w:r>
      <w:r w:rsidR="00C74DE0">
        <w:rPr>
          <w:rFonts w:ascii="Arial" w:eastAsia="Arial" w:hAnsi="Arial" w:cs="Arial"/>
          <w:sz w:val="20"/>
        </w:rPr>
        <w:tab/>
      </w:r>
      <w:r w:rsidR="00C74DE0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</w:t>
      </w:r>
      <w:r>
        <w:rPr>
          <w:rFonts w:ascii="Arial" w:eastAsia="Arial" w:hAnsi="Arial" w:cs="Arial"/>
          <w:sz w:val="20"/>
        </w:rPr>
        <w:t xml:space="preserve">Nr domu: 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>Nr lokalu: …</w:t>
      </w:r>
    </w:p>
    <w:p w14:paraId="27167CED" w14:textId="25D5AA4B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</w:t>
      </w:r>
      <w:r w:rsidR="00C74DE0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 w:rsidP="002C6F3B">
      <w:pPr>
        <w:spacing w:after="0" w:line="329" w:lineRule="auto"/>
        <w:ind w:left="-6" w:hanging="1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4F87C5D7" w14:textId="77777777" w:rsidR="002C6F3B" w:rsidRDefault="002C6F3B" w:rsidP="002C6F3B">
      <w:pPr>
        <w:spacing w:after="0" w:line="329" w:lineRule="auto"/>
        <w:ind w:left="-6" w:hanging="11"/>
      </w:pPr>
    </w:p>
    <w:p w14:paraId="307DB1C4" w14:textId="75FA4FF9"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14:paraId="4A71DC8B" w14:textId="526F0FF3" w:rsidR="00BA1C65" w:rsidRDefault="00CB5C53" w:rsidP="00C763FC">
      <w:pPr>
        <w:spacing w:after="148"/>
        <w:ind w:left="-5" w:hanging="10"/>
        <w:jc w:val="both"/>
        <w:rPr>
          <w:rFonts w:ascii="Arial" w:eastAsia="Arial" w:hAnsi="Arial" w:cs="Arial"/>
          <w:color w:val="auto"/>
          <w:kern w:val="0"/>
          <w:sz w:val="20"/>
          <w14:ligatures w14:val="none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 w:rsidR="00BA1C65">
        <w:rPr>
          <w:rFonts w:ascii="Arial" w:eastAsia="Arial" w:hAnsi="Arial" w:cs="Arial"/>
          <w:color w:val="548DD4"/>
          <w:sz w:val="20"/>
        </w:rPr>
        <w:t xml:space="preserve">: </w:t>
      </w:r>
      <w:r w:rsidR="00BA1C65" w:rsidRPr="003273C1">
        <w:rPr>
          <w:rFonts w:ascii="Arial" w:eastAsia="Arial" w:hAnsi="Arial" w:cs="Arial"/>
          <w:color w:val="auto"/>
          <w:sz w:val="20"/>
        </w:rPr>
        <w:t xml:space="preserve">Składam wniosek o </w:t>
      </w:r>
      <w:r w:rsidR="00C763FC" w:rsidRPr="003273C1">
        <w:rPr>
          <w:rFonts w:ascii="Arial" w:eastAsia="Arial" w:hAnsi="Arial" w:cs="Arial"/>
          <w:color w:val="auto"/>
          <w:sz w:val="20"/>
        </w:rPr>
        <w:t xml:space="preserve">objęcie </w:t>
      </w:r>
      <w:r w:rsidR="00BA1C65">
        <w:rPr>
          <w:rFonts w:ascii="Arial" w:eastAsia="Arial" w:hAnsi="Arial" w:cs="Arial"/>
          <w:color w:val="auto"/>
          <w:kern w:val="0"/>
          <w:sz w:val="20"/>
          <w14:ligatures w14:val="none"/>
        </w:rPr>
        <w:t>terenu:</w:t>
      </w:r>
    </w:p>
    <w:p w14:paraId="74FBA61F" w14:textId="7DBFEC3C" w:rsidR="003273C1" w:rsidRPr="00062EC5" w:rsidRDefault="003273C1" w:rsidP="00062EC5">
      <w:pPr>
        <w:spacing w:after="148"/>
        <w:jc w:val="both"/>
        <w:rPr>
          <w:rFonts w:ascii="Arial" w:eastAsia="Arial" w:hAnsi="Arial" w:cs="Arial"/>
          <w:color w:val="auto"/>
          <w:kern w:val="0"/>
          <w:sz w:val="20"/>
          <w14:ligatures w14:val="none"/>
        </w:rPr>
      </w:pPr>
      <w:r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 xml:space="preserve">ROD </w:t>
      </w:r>
      <w:r w:rsidR="00C752F9"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>im. Żwirki i Wigury II</w:t>
      </w:r>
      <w:r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>, tj. dział</w:t>
      </w:r>
      <w:r w:rsidR="00B6225D"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>ek</w:t>
      </w:r>
      <w:r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 xml:space="preserve"> nr </w:t>
      </w:r>
      <w:r w:rsidR="00C752F9"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>1/6 z AM 26 oraz nr 4/4, 5/3, 7</w:t>
      </w:r>
      <w:r w:rsidR="00B6225D" w:rsidRPr="00062EC5">
        <w:rPr>
          <w:rFonts w:ascii="Arial" w:eastAsia="Arial" w:hAnsi="Arial" w:cs="Arial"/>
          <w:color w:val="auto"/>
          <w:kern w:val="0"/>
          <w:sz w:val="20"/>
          <w14:ligatures w14:val="none"/>
        </w:rPr>
        <w:t xml:space="preserve"> i 6 z AM 25, obręb Jeżyce oraz nr 48/4 i 49/4 z AM 01, obręb Ławica II</w:t>
      </w:r>
    </w:p>
    <w:p w14:paraId="45B2E97E" w14:textId="63B4692E" w:rsidR="00C763FC" w:rsidRDefault="00C763FC" w:rsidP="00C763FC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 w:rsidRPr="00335273">
        <w:rPr>
          <w:rFonts w:ascii="Arial" w:eastAsia="Arial" w:hAnsi="Arial" w:cs="Arial"/>
          <w:color w:val="auto"/>
          <w:sz w:val="20"/>
        </w:rPr>
        <w:t xml:space="preserve">strefą zieleni i rekreacji. </w:t>
      </w:r>
      <w:r w:rsidR="00454B3E">
        <w:rPr>
          <w:rFonts w:ascii="Arial" w:eastAsia="Arial" w:hAnsi="Arial" w:cs="Arial"/>
          <w:color w:val="auto"/>
          <w:sz w:val="20"/>
        </w:rPr>
        <w:t>Są</w:t>
      </w:r>
      <w:r w:rsidRPr="00335273">
        <w:rPr>
          <w:rFonts w:ascii="Arial" w:eastAsia="Arial" w:hAnsi="Arial" w:cs="Arial"/>
          <w:color w:val="auto"/>
          <w:sz w:val="20"/>
        </w:rPr>
        <w:t xml:space="preserve"> to teren rodzinn</w:t>
      </w:r>
      <w:r w:rsidR="003273C1">
        <w:rPr>
          <w:rFonts w:ascii="Arial" w:eastAsia="Arial" w:hAnsi="Arial" w:cs="Arial"/>
          <w:color w:val="auto"/>
          <w:sz w:val="20"/>
        </w:rPr>
        <w:t>ych</w:t>
      </w:r>
      <w:r w:rsidRPr="00335273">
        <w:rPr>
          <w:rFonts w:ascii="Arial" w:eastAsia="Arial" w:hAnsi="Arial" w:cs="Arial"/>
          <w:color w:val="auto"/>
          <w:sz w:val="20"/>
        </w:rPr>
        <w:t xml:space="preserve"> ogrod</w:t>
      </w:r>
      <w:r w:rsidR="003273C1">
        <w:rPr>
          <w:rFonts w:ascii="Arial" w:eastAsia="Arial" w:hAnsi="Arial" w:cs="Arial"/>
          <w:color w:val="auto"/>
          <w:sz w:val="20"/>
        </w:rPr>
        <w:t>ów</w:t>
      </w:r>
      <w:r w:rsidRPr="00335273">
        <w:rPr>
          <w:rFonts w:ascii="Arial" w:eastAsia="Arial" w:hAnsi="Arial" w:cs="Arial"/>
          <w:color w:val="auto"/>
          <w:sz w:val="20"/>
        </w:rPr>
        <w:t xml:space="preserve"> działkow</w:t>
      </w:r>
      <w:r w:rsidR="003273C1">
        <w:rPr>
          <w:rFonts w:ascii="Arial" w:eastAsia="Arial" w:hAnsi="Arial" w:cs="Arial"/>
          <w:color w:val="auto"/>
          <w:sz w:val="20"/>
        </w:rPr>
        <w:t>ych</w:t>
      </w:r>
      <w:r w:rsidRPr="00335273">
        <w:rPr>
          <w:rFonts w:ascii="Arial" w:eastAsia="Arial" w:hAnsi="Arial" w:cs="Arial"/>
          <w:color w:val="auto"/>
          <w:sz w:val="20"/>
        </w:rPr>
        <w:t xml:space="preserve"> (ROD), któr</w:t>
      </w:r>
      <w:r w:rsidR="00454B3E">
        <w:rPr>
          <w:rFonts w:ascii="Arial" w:eastAsia="Arial" w:hAnsi="Arial" w:cs="Arial"/>
          <w:color w:val="auto"/>
          <w:sz w:val="20"/>
        </w:rPr>
        <w:t xml:space="preserve">e </w:t>
      </w:r>
      <w:r w:rsidRPr="00335273">
        <w:rPr>
          <w:rFonts w:ascii="Arial" w:eastAsia="Arial" w:hAnsi="Arial" w:cs="Arial"/>
          <w:color w:val="auto"/>
          <w:sz w:val="20"/>
        </w:rPr>
        <w:t>przynależ</w:t>
      </w:r>
      <w:r w:rsidR="00454B3E">
        <w:rPr>
          <w:rFonts w:ascii="Arial" w:eastAsia="Arial" w:hAnsi="Arial" w:cs="Arial"/>
          <w:color w:val="auto"/>
          <w:sz w:val="20"/>
        </w:rPr>
        <w:t>ą</w:t>
      </w:r>
      <w:r w:rsidRPr="00335273">
        <w:rPr>
          <w:rFonts w:ascii="Arial" w:eastAsia="Arial" w:hAnsi="Arial" w:cs="Arial"/>
          <w:color w:val="auto"/>
          <w:sz w:val="20"/>
        </w:rPr>
        <w:t xml:space="preserve"> do w/w strefy. Zgodnie z ustawą o ROD, jako stały element infrastruktury gmin, ogrody winny być uwzględniane w ich rozwoju, a organy gmin tworzyć do tego warunki. Objęcie w/w strefą umożliwi ujawnienie </w:t>
      </w:r>
      <w:r w:rsidR="003273C1">
        <w:rPr>
          <w:rFonts w:ascii="Arial" w:eastAsia="Arial" w:hAnsi="Arial" w:cs="Arial"/>
          <w:color w:val="auto"/>
          <w:sz w:val="20"/>
        </w:rPr>
        <w:t xml:space="preserve">w przyszłości </w:t>
      </w:r>
      <w:r w:rsidRPr="00335273">
        <w:rPr>
          <w:rFonts w:ascii="Arial" w:eastAsia="Arial" w:hAnsi="Arial" w:cs="Arial"/>
          <w:color w:val="auto"/>
          <w:sz w:val="20"/>
        </w:rPr>
        <w:t xml:space="preserve">ROD w </w:t>
      </w:r>
      <w:proofErr w:type="spellStart"/>
      <w:r w:rsidRPr="00335273">
        <w:rPr>
          <w:rFonts w:ascii="Arial" w:eastAsia="Arial" w:hAnsi="Arial" w:cs="Arial"/>
          <w:color w:val="auto"/>
          <w:sz w:val="20"/>
        </w:rPr>
        <w:t>mpzp</w:t>
      </w:r>
      <w:proofErr w:type="spellEnd"/>
      <w:r w:rsidRPr="00335273">
        <w:rPr>
          <w:rFonts w:ascii="Arial" w:eastAsia="Arial" w:hAnsi="Arial" w:cs="Arial"/>
          <w:color w:val="auto"/>
          <w:sz w:val="20"/>
        </w:rPr>
        <w:t xml:space="preserve">, co przełoży się na prawa rodzin - działkowców. Objęcie strefą zakazującą ujawnienia ROD w </w:t>
      </w:r>
      <w:proofErr w:type="spellStart"/>
      <w:r w:rsidRPr="00335273">
        <w:rPr>
          <w:rFonts w:ascii="Arial" w:eastAsia="Arial" w:hAnsi="Arial" w:cs="Arial"/>
          <w:color w:val="auto"/>
          <w:sz w:val="20"/>
        </w:rPr>
        <w:t>mpzp</w:t>
      </w:r>
      <w:proofErr w:type="spellEnd"/>
      <w:r w:rsidRPr="00335273">
        <w:rPr>
          <w:rFonts w:ascii="Arial" w:eastAsia="Arial" w:hAnsi="Arial" w:cs="Arial"/>
          <w:color w:val="auto"/>
          <w:sz w:val="20"/>
        </w:rPr>
        <w:t xml:space="preserve">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2B7482F4" w14:textId="7BB47045" w:rsidR="00E04F99" w:rsidRDefault="00CB5C53" w:rsidP="00440584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bookmarkStart w:id="0" w:name="_Hlk177456183"/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6B73759B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267ED9BA"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F24EC01"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1F0A09C1" w:rsidR="00E04F99" w:rsidRDefault="00E04F99">
            <w:pPr>
              <w:ind w:right="35"/>
            </w:pPr>
          </w:p>
        </w:tc>
      </w:tr>
    </w:tbl>
    <w:bookmarkEnd w:id="0"/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 w:rsidTr="006E2FEA">
        <w:trPr>
          <w:trHeight w:val="14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4FBFE05" w14:textId="06308E7A" w:rsidR="00E04F99" w:rsidRDefault="00CB5C53" w:rsidP="006E2FEA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364D9532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6E2FEA">
        <w:rPr>
          <w:rFonts w:ascii="MS Gothic" w:eastAsia="MS Gothic" w:hAnsi="MS Gothic" w:cs="MS Gothic"/>
          <w:sz w:val="20"/>
        </w:rPr>
        <w:t>☒</w:t>
      </w:r>
      <w:r w:rsidR="005C41F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05C41FF">
        <w:rPr>
          <w:rFonts w:ascii="Arial" w:eastAsia="Arial" w:hAnsi="Arial" w:cs="Arial"/>
          <w:color w:val="auto"/>
          <w:sz w:val="20"/>
        </w:rPr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363C69EE" w14:textId="46B88E40" w:rsidR="006E2FEA" w:rsidRPr="006E2FEA" w:rsidRDefault="00CB5C53" w:rsidP="006E2FEA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01F700CE" w:rsidR="00E04F99" w:rsidRDefault="00CB5C53">
      <w:pPr>
        <w:spacing w:after="214" w:line="267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467BF1B1" w14:textId="77777777" w:rsidR="002C6F3B" w:rsidRDefault="002C6F3B">
      <w:pPr>
        <w:spacing w:after="214" w:line="267" w:lineRule="auto"/>
        <w:ind w:left="-5" w:hanging="10"/>
      </w:pP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31B4A19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E04F99" w:rsidSect="002D154C">
      <w:headerReference w:type="even" r:id="rId7"/>
      <w:headerReference w:type="default" r:id="rId8"/>
      <w:headerReference w:type="first" r:id="rId9"/>
      <w:pgSz w:w="11906" w:h="16838"/>
      <w:pgMar w:top="729" w:right="1023" w:bottom="1134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7681" w14:textId="77777777" w:rsidR="00332B16" w:rsidRDefault="00332B16">
      <w:pPr>
        <w:spacing w:after="0" w:line="240" w:lineRule="auto"/>
      </w:pPr>
      <w:r>
        <w:separator/>
      </w:r>
    </w:p>
  </w:endnote>
  <w:endnote w:type="continuationSeparator" w:id="0">
    <w:p w14:paraId="45831CA9" w14:textId="77777777" w:rsidR="00332B16" w:rsidRDefault="0033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EA49" w14:textId="77777777" w:rsidR="00332B16" w:rsidRDefault="00332B16">
      <w:pPr>
        <w:spacing w:after="0" w:line="240" w:lineRule="auto"/>
      </w:pPr>
      <w:r>
        <w:separator/>
      </w:r>
    </w:p>
  </w:footnote>
  <w:footnote w:type="continuationSeparator" w:id="0">
    <w:p w14:paraId="074D378F" w14:textId="77777777" w:rsidR="00332B16" w:rsidRDefault="0033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82C0" w14:textId="5EA027FB" w:rsidR="00AA05AC" w:rsidRDefault="00AA05AC">
    <w:pPr>
      <w:pStyle w:val="Nagwek"/>
    </w:pPr>
  </w:p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7C35"/>
    <w:multiLevelType w:val="hybridMultilevel"/>
    <w:tmpl w:val="A812617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22377E"/>
    <w:multiLevelType w:val="hybridMultilevel"/>
    <w:tmpl w:val="260C0EF8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2"/>
  </w:num>
  <w:num w:numId="2" w16cid:durableId="218980238">
    <w:abstractNumId w:val="3"/>
  </w:num>
  <w:num w:numId="3" w16cid:durableId="680619929">
    <w:abstractNumId w:val="0"/>
  </w:num>
  <w:num w:numId="4" w16cid:durableId="51203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99"/>
    <w:rsid w:val="000212C6"/>
    <w:rsid w:val="00062EC5"/>
    <w:rsid w:val="00094E89"/>
    <w:rsid w:val="000E0745"/>
    <w:rsid w:val="000E4292"/>
    <w:rsid w:val="000E42CD"/>
    <w:rsid w:val="001556ED"/>
    <w:rsid w:val="001C5DB5"/>
    <w:rsid w:val="00225FB2"/>
    <w:rsid w:val="002670D2"/>
    <w:rsid w:val="002742E8"/>
    <w:rsid w:val="00280564"/>
    <w:rsid w:val="002A5BE8"/>
    <w:rsid w:val="002C6F3B"/>
    <w:rsid w:val="002D154C"/>
    <w:rsid w:val="0032494E"/>
    <w:rsid w:val="003273C1"/>
    <w:rsid w:val="00332B16"/>
    <w:rsid w:val="00335273"/>
    <w:rsid w:val="00370C47"/>
    <w:rsid w:val="004000B1"/>
    <w:rsid w:val="00416AF7"/>
    <w:rsid w:val="00417F24"/>
    <w:rsid w:val="004364AD"/>
    <w:rsid w:val="00440584"/>
    <w:rsid w:val="00454B3E"/>
    <w:rsid w:val="00461215"/>
    <w:rsid w:val="004D3F5B"/>
    <w:rsid w:val="00500B2A"/>
    <w:rsid w:val="00504C47"/>
    <w:rsid w:val="005520E4"/>
    <w:rsid w:val="00565143"/>
    <w:rsid w:val="005C41FF"/>
    <w:rsid w:val="005E40E1"/>
    <w:rsid w:val="00642A1C"/>
    <w:rsid w:val="00663756"/>
    <w:rsid w:val="006C7D2A"/>
    <w:rsid w:val="006E2FEA"/>
    <w:rsid w:val="0071077B"/>
    <w:rsid w:val="00715732"/>
    <w:rsid w:val="00733749"/>
    <w:rsid w:val="00751D09"/>
    <w:rsid w:val="007D2F69"/>
    <w:rsid w:val="007F73BB"/>
    <w:rsid w:val="0084578A"/>
    <w:rsid w:val="00875166"/>
    <w:rsid w:val="00886903"/>
    <w:rsid w:val="009353C0"/>
    <w:rsid w:val="009673E5"/>
    <w:rsid w:val="00A03799"/>
    <w:rsid w:val="00A24DB2"/>
    <w:rsid w:val="00A3466C"/>
    <w:rsid w:val="00A5221C"/>
    <w:rsid w:val="00A7731F"/>
    <w:rsid w:val="00A86144"/>
    <w:rsid w:val="00A92112"/>
    <w:rsid w:val="00A93B09"/>
    <w:rsid w:val="00AA05AC"/>
    <w:rsid w:val="00B046FE"/>
    <w:rsid w:val="00B14ABF"/>
    <w:rsid w:val="00B44267"/>
    <w:rsid w:val="00B6225D"/>
    <w:rsid w:val="00B83C80"/>
    <w:rsid w:val="00BA1C65"/>
    <w:rsid w:val="00BA6125"/>
    <w:rsid w:val="00BB4846"/>
    <w:rsid w:val="00C34A3C"/>
    <w:rsid w:val="00C41C77"/>
    <w:rsid w:val="00C452C2"/>
    <w:rsid w:val="00C466FD"/>
    <w:rsid w:val="00C74DE0"/>
    <w:rsid w:val="00C752F9"/>
    <w:rsid w:val="00C763FC"/>
    <w:rsid w:val="00C915B3"/>
    <w:rsid w:val="00CB14AB"/>
    <w:rsid w:val="00CB5C53"/>
    <w:rsid w:val="00CE0587"/>
    <w:rsid w:val="00D13848"/>
    <w:rsid w:val="00D47BAF"/>
    <w:rsid w:val="00D61B3D"/>
    <w:rsid w:val="00D674CE"/>
    <w:rsid w:val="00D77D72"/>
    <w:rsid w:val="00DA2F8F"/>
    <w:rsid w:val="00DA500B"/>
    <w:rsid w:val="00DC6C10"/>
    <w:rsid w:val="00DE0122"/>
    <w:rsid w:val="00DE1E79"/>
    <w:rsid w:val="00E04F99"/>
    <w:rsid w:val="00E85464"/>
    <w:rsid w:val="00EA66E4"/>
    <w:rsid w:val="00F41519"/>
    <w:rsid w:val="00F83F37"/>
    <w:rsid w:val="00F86F24"/>
    <w:rsid w:val="00FA1C69"/>
    <w:rsid w:val="00FA45AD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A1153785-F787-4A7C-97E2-593F83D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  <w:style w:type="paragraph" w:customStyle="1" w:styleId="Default">
    <w:name w:val="Default"/>
    <w:rsid w:val="00C34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dc:description/>
  <cp:lastModifiedBy>Ania Socha</cp:lastModifiedBy>
  <cp:revision>2</cp:revision>
  <cp:lastPrinted>2024-08-29T13:05:00Z</cp:lastPrinted>
  <dcterms:created xsi:type="dcterms:W3CDTF">2024-09-23T08:41:00Z</dcterms:created>
  <dcterms:modified xsi:type="dcterms:W3CDTF">2024-09-23T08:41:00Z</dcterms:modified>
</cp:coreProperties>
</file>